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6C919" w14:textId="77777777" w:rsidR="00FA7B4D" w:rsidRDefault="00FA7B4D" w:rsidP="00FA7B4D">
      <w:pPr>
        <w:spacing w:after="0" w:line="240" w:lineRule="exact"/>
        <w:ind w:left="6840" w:hanging="6840"/>
        <w:rPr>
          <w:rFonts w:ascii="Times New Roman" w:eastAsia="Times New Roman" w:hAnsi="Times New Roman"/>
          <w:sz w:val="24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/>
          <w:sz w:val="24"/>
          <w:szCs w:val="20"/>
        </w:rPr>
        <w:t>.............................................</w:t>
      </w:r>
      <w:r>
        <w:rPr>
          <w:rFonts w:ascii="Times New Roman" w:eastAsia="Times New Roman" w:hAnsi="Times New Roman"/>
          <w:sz w:val="24"/>
          <w:szCs w:val="20"/>
        </w:rPr>
        <w:tab/>
        <w:t>...................................</w:t>
      </w:r>
    </w:p>
    <w:p w14:paraId="462DA44A" w14:textId="77777777" w:rsidR="00FA7B4D" w:rsidRDefault="00FA7B4D" w:rsidP="00FA7B4D">
      <w:pPr>
        <w:spacing w:after="0" w:line="240" w:lineRule="exact"/>
        <w:ind w:left="7111" w:hanging="73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Miejscowość, data</w:t>
      </w:r>
    </w:p>
    <w:p w14:paraId="60048D69" w14:textId="77777777" w:rsidR="00FA7B4D" w:rsidRDefault="00FA7B4D" w:rsidP="00FA7B4D">
      <w:pPr>
        <w:spacing w:after="0" w:line="240" w:lineRule="exac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.............................................</w:t>
      </w:r>
    </w:p>
    <w:p w14:paraId="29B1EFE1" w14:textId="77777777" w:rsidR="00FA7B4D" w:rsidRDefault="00FA7B4D" w:rsidP="00FA7B4D">
      <w:pPr>
        <w:spacing w:after="0" w:line="240" w:lineRule="exac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Imiona i nazwiska rodziców/</w:t>
      </w:r>
      <w:proofErr w:type="gramStart"/>
      <w:r>
        <w:rPr>
          <w:rFonts w:ascii="Times New Roman" w:eastAsia="Times New Roman" w:hAnsi="Times New Roman"/>
          <w:sz w:val="20"/>
          <w:szCs w:val="20"/>
        </w:rPr>
        <w:t xml:space="preserve">opiekunów                                                  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</w:t>
      </w:r>
    </w:p>
    <w:p w14:paraId="2A4C5272" w14:textId="77777777" w:rsidR="00FA7B4D" w:rsidRDefault="00FA7B4D" w:rsidP="00FA7B4D">
      <w:pPr>
        <w:spacing w:after="2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D03B2BC" w14:textId="77777777" w:rsidR="00FA7B4D" w:rsidRDefault="00FA7B4D" w:rsidP="00FA7B4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</w:t>
      </w:r>
    </w:p>
    <w:p w14:paraId="21ECAF8A" w14:textId="77777777" w:rsidR="00FA7B4D" w:rsidRDefault="00FA7B4D" w:rsidP="00FA7B4D">
      <w:pPr>
        <w:spacing w:after="0" w:line="240" w:lineRule="auto"/>
        <w:ind w:left="1008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adres</w:t>
      </w:r>
      <w:proofErr w:type="gramEnd"/>
    </w:p>
    <w:p w14:paraId="1017016D" w14:textId="77777777" w:rsidR="00FA7B4D" w:rsidRDefault="00FA7B4D" w:rsidP="00FA7B4D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02" w14:textId="77777777" w:rsidR="0057502A" w:rsidRDefault="0057502A">
      <w:pPr>
        <w:rPr>
          <w:rFonts w:ascii="Trebuchet MS" w:eastAsia="Trebuchet MS" w:hAnsi="Trebuchet MS" w:cs="Trebuchet MS"/>
          <w:sz w:val="24"/>
          <w:szCs w:val="24"/>
        </w:rPr>
      </w:pPr>
    </w:p>
    <w:p w14:paraId="00000003" w14:textId="77777777" w:rsidR="0057502A" w:rsidRDefault="0057502A">
      <w:pPr>
        <w:rPr>
          <w:rFonts w:ascii="Trebuchet MS" w:eastAsia="Trebuchet MS" w:hAnsi="Trebuchet MS" w:cs="Trebuchet MS"/>
          <w:sz w:val="24"/>
          <w:szCs w:val="24"/>
        </w:rPr>
      </w:pPr>
    </w:p>
    <w:p w14:paraId="00000005" w14:textId="64BFA126" w:rsidR="0057502A" w:rsidRDefault="00FA7B4D">
      <w:pPr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Potwierdzenie woli przyjęcia dziecka do przedszkola</w:t>
      </w:r>
      <w:bookmarkStart w:id="1" w:name="_GoBack"/>
      <w:bookmarkEnd w:id="1"/>
    </w:p>
    <w:p w14:paraId="2696293D" w14:textId="77777777" w:rsidR="00FA7B4D" w:rsidRDefault="00FA7B4D">
      <w:pPr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14:paraId="38843A64" w14:textId="77777777" w:rsidR="00FA7B4D" w:rsidRDefault="00FA7B4D" w:rsidP="00FA7B4D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Niniejszym potwierdzam wolę przyjęcia mojej córki/mojego syna</w:t>
      </w:r>
    </w:p>
    <w:p w14:paraId="579DCD90" w14:textId="578767BA" w:rsidR="00FA7B4D" w:rsidRDefault="00FA7B4D" w:rsidP="00FA7B4D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0A333EC" w14:textId="01AF11AA" w:rsidR="00FA7B4D" w:rsidRDefault="00FA7B4D" w:rsidP="00FA7B4D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………………………………………………………………….</w:t>
      </w:r>
    </w:p>
    <w:p w14:paraId="2A1447AF" w14:textId="77777777" w:rsidR="00FA7B4D" w:rsidRDefault="00FA39F8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             </w:t>
      </w:r>
    </w:p>
    <w:p w14:paraId="00000007" w14:textId="100BA70D" w:rsidR="0057502A" w:rsidRDefault="00FA39F8">
      <w:pPr>
        <w:spacing w:after="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>/ imię i nazwisko dziecka/</w:t>
      </w:r>
    </w:p>
    <w:p w14:paraId="00000008" w14:textId="77777777" w:rsidR="0057502A" w:rsidRDefault="0057502A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09" w14:textId="77777777" w:rsidR="0057502A" w:rsidRDefault="00FA39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sz w:val="24"/>
          <w:szCs w:val="24"/>
        </w:rPr>
        <w:t>do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Oddziału Przedszkolnego w Szkole Podstawowej im. Księdza Jana Twardowskiego </w:t>
      </w:r>
    </w:p>
    <w:p w14:paraId="0000000A" w14:textId="7F20175F" w:rsidR="0057502A" w:rsidRDefault="00FA39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sz w:val="24"/>
          <w:szCs w:val="24"/>
        </w:rPr>
        <w:t>w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Brzuśniku w roku szkolnym 202</w:t>
      </w:r>
      <w:r w:rsidR="006D090C">
        <w:rPr>
          <w:rFonts w:ascii="Trebuchet MS" w:eastAsia="Trebuchet MS" w:hAnsi="Trebuchet MS" w:cs="Trebuchet MS"/>
          <w:sz w:val="24"/>
          <w:szCs w:val="24"/>
        </w:rPr>
        <w:t>6/2027</w:t>
      </w:r>
    </w:p>
    <w:p w14:paraId="0000000B" w14:textId="77777777" w:rsidR="0057502A" w:rsidRDefault="0057502A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0C" w14:textId="77777777" w:rsidR="0057502A" w:rsidRDefault="0057502A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0D" w14:textId="77777777" w:rsidR="0057502A" w:rsidRDefault="00FA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……………………..……………….………………</w:t>
      </w:r>
    </w:p>
    <w:p w14:paraId="0000000E" w14:textId="77777777" w:rsidR="0057502A" w:rsidRDefault="00FA39F8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                 /podpis rodzica, prawnego opiekuna/</w:t>
      </w:r>
    </w:p>
    <w:p w14:paraId="0000000F" w14:textId="77777777" w:rsidR="0057502A" w:rsidRDefault="0057502A">
      <w:pPr>
        <w:rPr>
          <w:rFonts w:ascii="Trebuchet MS" w:eastAsia="Trebuchet MS" w:hAnsi="Trebuchet MS" w:cs="Trebuchet MS"/>
        </w:rPr>
      </w:pPr>
    </w:p>
    <w:sectPr w:rsidR="0057502A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2A"/>
    <w:rsid w:val="002266B6"/>
    <w:rsid w:val="004A3969"/>
    <w:rsid w:val="0057502A"/>
    <w:rsid w:val="006D090C"/>
    <w:rsid w:val="00FA39F8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BD8E"/>
  <w15:docId w15:val="{892815E5-3BB3-42C2-BFD1-EF9C4E1B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Cecylia Dudys</cp:lastModifiedBy>
  <cp:revision>9</cp:revision>
  <cp:lastPrinted>2023-02-09T09:33:00Z</cp:lastPrinted>
  <dcterms:created xsi:type="dcterms:W3CDTF">2023-01-23T11:49:00Z</dcterms:created>
  <dcterms:modified xsi:type="dcterms:W3CDTF">2026-01-28T09:46:00Z</dcterms:modified>
</cp:coreProperties>
</file>